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E25" w:rsidRDefault="008A4613" w:rsidP="008A4613">
      <w:pPr>
        <w:jc w:val="right"/>
      </w:pPr>
      <w:bookmarkStart w:id="0" w:name="_GoBack"/>
      <w:bookmarkEnd w:id="0"/>
      <w:r>
        <w:t xml:space="preserve">Приложение № </w:t>
      </w:r>
      <w:sdt>
        <w:sdtPr>
          <w:id w:val="598599558"/>
          <w:placeholder>
            <w:docPart w:val="DefaultPlaceholder_1081868574"/>
          </w:placeholder>
        </w:sdtPr>
        <w:sdtEndPr/>
        <w:sdtContent>
          <w:r w:rsidR="00A5458A">
            <w:t>6</w:t>
          </w:r>
        </w:sdtContent>
      </w:sdt>
      <w:r>
        <w:t xml:space="preserve"> к договору</w:t>
      </w:r>
    </w:p>
    <w:sdt>
      <w:sdtPr>
        <w:id w:val="-304941862"/>
        <w:placeholder>
          <w:docPart w:val="DefaultPlaceholder_1081868574"/>
        </w:placeholder>
      </w:sdtPr>
      <w:sdtEndPr>
        <w:rPr>
          <w:b/>
          <w:lang w:val="en-US"/>
        </w:rPr>
      </w:sdtEndPr>
      <w:sdtContent>
        <w:p w:rsidR="008A4613" w:rsidRPr="008A4613" w:rsidRDefault="008A4613" w:rsidP="008A4613">
          <w:pPr>
            <w:jc w:val="right"/>
          </w:pPr>
          <w:r>
            <w:t>от _____________ № __________________</w:t>
          </w:r>
        </w:p>
        <w:p w:rsidR="008A4613" w:rsidRDefault="000761F9">
          <w:pPr>
            <w:rPr>
              <w:b/>
              <w:lang w:val="en-US"/>
            </w:rPr>
          </w:pPr>
        </w:p>
      </w:sdtContent>
    </w:sdt>
    <w:p w:rsidR="00E31C05" w:rsidRPr="00E31C05" w:rsidRDefault="00E31C05" w:rsidP="00E31C05">
      <w:pPr>
        <w:jc w:val="center"/>
        <w:rPr>
          <w:b/>
        </w:rPr>
      </w:pPr>
      <w:r>
        <w:rPr>
          <w:b/>
        </w:rPr>
        <w:t>Форма</w:t>
      </w:r>
      <w:r w:rsidR="00B838B6">
        <w:rPr>
          <w:b/>
        </w:rPr>
        <w:t xml:space="preserve"> обращения об оплате выполненных работ ранее срока, </w:t>
      </w:r>
      <w:r w:rsidR="002C58BC">
        <w:rPr>
          <w:b/>
        </w:rPr>
        <w:br/>
      </w:r>
      <w:r w:rsidR="00B838B6">
        <w:rPr>
          <w:b/>
        </w:rPr>
        <w:t>установленного в договоре</w:t>
      </w:r>
    </w:p>
    <w:p w:rsidR="00E31C05" w:rsidRPr="00E31C05" w:rsidRDefault="00E31C05">
      <w:pPr>
        <w:rPr>
          <w:b/>
        </w:rPr>
      </w:pPr>
    </w:p>
    <w:p w:rsidR="00C77291" w:rsidRDefault="00B838B6" w:rsidP="00B838B6">
      <w:pPr>
        <w:jc w:val="right"/>
      </w:pPr>
      <w:r>
        <w:t>Генеральному директору</w:t>
      </w:r>
    </w:p>
    <w:p w:rsidR="00B838B6" w:rsidRDefault="00B838B6" w:rsidP="00B838B6">
      <w:pPr>
        <w:jc w:val="right"/>
      </w:pPr>
      <w:r>
        <w:t>ПАО «Славнефть-ЯНОС»</w:t>
      </w:r>
    </w:p>
    <w:p w:rsidR="00B838B6" w:rsidRDefault="00B838B6" w:rsidP="00B838B6">
      <w:pPr>
        <w:jc w:val="right"/>
      </w:pPr>
      <w:r>
        <w:t>Н.В.Карпову</w:t>
      </w:r>
    </w:p>
    <w:p w:rsidR="00623041" w:rsidRDefault="00623041"/>
    <w:p w:rsidR="00240593" w:rsidRPr="00B838B6" w:rsidRDefault="00B838B6" w:rsidP="008A4613">
      <w:pPr>
        <w:jc w:val="center"/>
      </w:pPr>
      <w:r w:rsidRPr="00B838B6">
        <w:t>Уважаемый Николай Владимирович!</w:t>
      </w:r>
    </w:p>
    <w:p w:rsidR="00240593" w:rsidRDefault="00240593"/>
    <w:p w:rsidR="00B838B6" w:rsidRDefault="00B838B6" w:rsidP="00B838B6">
      <w:pPr>
        <w:ind w:firstLine="709"/>
        <w:jc w:val="both"/>
      </w:pPr>
      <w:r>
        <w:t xml:space="preserve">В соответствии с п. </w:t>
      </w:r>
      <w:r w:rsidR="005E30A3">
        <w:t>4</w:t>
      </w:r>
      <w:r>
        <w:t xml:space="preserve">.3 Договора от ___________ № ___________ на выполнение ___________________ (далее – Договор) прошу Вас рассмотреть вопрос оплаты выполненных работ ранее срока, установленного п. </w:t>
      </w:r>
      <w:r w:rsidR="005E30A3">
        <w:t>4</w:t>
      </w:r>
      <w:r>
        <w:t>.</w:t>
      </w:r>
      <w:r w:rsidR="00222B7B">
        <w:t>2</w:t>
      </w:r>
      <w:r>
        <w:t xml:space="preserve"> Договора, стоимостью ___________ рублей, принятых ПАО «Славнефть-ЯНОС» (далее – Заказчик) без замечаний согласно акту приемки выполненных работ от _________ № ___________ (счет от _____ № _______, счет-фактура от ________ № ________), на __________ календарный день с момента подписания акта приемки выполненных работ.</w:t>
      </w:r>
    </w:p>
    <w:p w:rsidR="00B838B6" w:rsidRDefault="00B838B6" w:rsidP="00B838B6">
      <w:pPr>
        <w:ind w:firstLine="709"/>
        <w:jc w:val="both"/>
      </w:pPr>
      <w:r>
        <w:t xml:space="preserve">В случае принятия положительного решения об оплате выполненных работ </w:t>
      </w:r>
      <w:r w:rsidR="002C58BC">
        <w:t xml:space="preserve">ранее срока, установленного п. </w:t>
      </w:r>
      <w:r w:rsidR="005E30A3">
        <w:t>4</w:t>
      </w:r>
      <w:r>
        <w:t>.2 Договора, прошу произвести такую оплату за вычетом денежного вознаграждения, причитающегося Заказчику, в размере _____________ рублей.</w:t>
      </w:r>
    </w:p>
    <w:p w:rsidR="00B838B6" w:rsidRPr="00F71230" w:rsidRDefault="00B838B6" w:rsidP="00B838B6">
      <w:pPr>
        <w:ind w:firstLine="709"/>
        <w:jc w:val="both"/>
      </w:pPr>
      <w:r>
        <w:t xml:space="preserve">На основании изложенного, настоящим обращением ________________ (далее – </w:t>
      </w:r>
      <w:r w:rsidR="002C58BC">
        <w:t>П</w:t>
      </w:r>
      <w:r>
        <w:t xml:space="preserve">одрядчик) выражает свое согласие на зачет требования </w:t>
      </w:r>
      <w:r w:rsidR="006B7163">
        <w:t xml:space="preserve">Заказчика о выплате ему вознаграждения в размере __________ рублей со встречным однородным требованием </w:t>
      </w:r>
      <w:r>
        <w:t xml:space="preserve">Подрядчика об оплате выполненных работ по вышеуказанному акту приемки выполненных работ </w:t>
      </w:r>
      <w:r w:rsidR="006B7163">
        <w:t>на дату, определяемую согласно абз. 1 настоящего обращения</w:t>
      </w:r>
      <w:r>
        <w:t>.</w:t>
      </w:r>
      <w:r w:rsidR="006B7163">
        <w:t xml:space="preserve"> При этом исполнение Заказчиком обязательства по оплате выполненных работ по вышеуказанному акту приемки выполненных работ в сумме, рассчитанной после произведения указанного зачета, является надлежащим исполнением в </w:t>
      </w:r>
      <w:r w:rsidR="006B7163" w:rsidRPr="00F71230">
        <w:t>полном об</w:t>
      </w:r>
      <w:r w:rsidR="002C58BC" w:rsidRPr="00F71230">
        <w:t xml:space="preserve">ъеме, как это предусмотрено п. </w:t>
      </w:r>
      <w:r w:rsidR="005E30A3" w:rsidRPr="00F71230">
        <w:t>4</w:t>
      </w:r>
      <w:r w:rsidR="006B7163" w:rsidRPr="00F71230">
        <w:t>.2 Договора.</w:t>
      </w:r>
    </w:p>
    <w:p w:rsidR="006B7163" w:rsidRDefault="006B7163" w:rsidP="00B838B6">
      <w:pPr>
        <w:ind w:firstLine="709"/>
        <w:jc w:val="both"/>
      </w:pPr>
      <w:r w:rsidRPr="00F71230">
        <w:t>Настоящее предложение действительно</w:t>
      </w:r>
      <w:r w:rsidR="003461FA" w:rsidRPr="00F71230">
        <w:t xml:space="preserve"> в течение 10 </w:t>
      </w:r>
      <w:r w:rsidR="00F71230" w:rsidRPr="00F71230">
        <w:t>рабочих</w:t>
      </w:r>
      <w:r w:rsidR="003461FA" w:rsidRPr="00F71230">
        <w:t xml:space="preserve"> дней, в случае отсутствия ответа в течение данного срока, оплату необходимо произвести согласно п. </w:t>
      </w:r>
      <w:r w:rsidR="005E30A3" w:rsidRPr="00F71230">
        <w:t>4</w:t>
      </w:r>
      <w:r w:rsidR="003461FA" w:rsidRPr="00F71230">
        <w:t>.2 Договора в полном объеме.</w:t>
      </w:r>
    </w:p>
    <w:p w:rsidR="003461FA" w:rsidRDefault="003461FA" w:rsidP="00B838B6">
      <w:pPr>
        <w:ind w:firstLine="709"/>
        <w:jc w:val="both"/>
      </w:pPr>
      <w:r>
        <w:t>Приложения:</w:t>
      </w:r>
    </w:p>
    <w:p w:rsidR="003461FA" w:rsidRDefault="003461FA" w:rsidP="003461FA">
      <w:pPr>
        <w:pStyle w:val="af2"/>
        <w:numPr>
          <w:ilvl w:val="0"/>
          <w:numId w:val="2"/>
        </w:numPr>
        <w:jc w:val="both"/>
      </w:pPr>
      <w:r>
        <w:t>Копия акта приемки выполненных работ от ________ № ________.</w:t>
      </w:r>
    </w:p>
    <w:p w:rsidR="003461FA" w:rsidRDefault="003461FA" w:rsidP="003461FA">
      <w:pPr>
        <w:pStyle w:val="af2"/>
        <w:numPr>
          <w:ilvl w:val="0"/>
          <w:numId w:val="2"/>
        </w:numPr>
        <w:jc w:val="both"/>
      </w:pPr>
      <w:r>
        <w:t>Счет от _________ № ______.</w:t>
      </w:r>
    </w:p>
    <w:p w:rsidR="003461FA" w:rsidRDefault="003461FA" w:rsidP="003461FA">
      <w:pPr>
        <w:pStyle w:val="af2"/>
        <w:numPr>
          <w:ilvl w:val="0"/>
          <w:numId w:val="2"/>
        </w:numPr>
        <w:jc w:val="both"/>
      </w:pPr>
      <w:r>
        <w:t>Счет-фактура от _________ № ______.</w:t>
      </w:r>
    </w:p>
    <w:p w:rsidR="00B838B6" w:rsidRDefault="00B838B6" w:rsidP="00B838B6">
      <w:pPr>
        <w:ind w:firstLine="709"/>
        <w:jc w:val="both"/>
      </w:pPr>
    </w:p>
    <w:p w:rsidR="00B838B6" w:rsidRDefault="00B838B6" w:rsidP="00B838B6">
      <w:pPr>
        <w:ind w:firstLine="709"/>
        <w:jc w:val="both"/>
      </w:pPr>
    </w:p>
    <w:p w:rsidR="00B838B6" w:rsidRPr="00C7552A" w:rsidRDefault="00B838B6" w:rsidP="00B838B6">
      <w:pPr>
        <w:jc w:val="both"/>
      </w:pPr>
      <w:r>
        <w:t>_______________________                                                                          ___________________</w:t>
      </w:r>
    </w:p>
    <w:p w:rsidR="00E31C05" w:rsidRDefault="00E31C05" w:rsidP="00B838B6">
      <w:pPr>
        <w:ind w:firstLine="709"/>
        <w:jc w:val="both"/>
      </w:pPr>
    </w:p>
    <w:p w:rsidR="00F71230" w:rsidRDefault="00F71230" w:rsidP="00B838B6">
      <w:pPr>
        <w:ind w:firstLine="709"/>
        <w:jc w:val="both"/>
      </w:pPr>
    </w:p>
    <w:p w:rsidR="00F71230" w:rsidRDefault="00F71230" w:rsidP="00F71230">
      <w:pPr>
        <w:ind w:firstLine="709"/>
        <w:jc w:val="both"/>
      </w:pPr>
      <w:r>
        <w:t>Форма согласована:</w:t>
      </w:r>
    </w:p>
    <w:p w:rsidR="00F71230" w:rsidRDefault="00F71230" w:rsidP="00F71230">
      <w:pPr>
        <w:ind w:firstLine="709"/>
        <w:jc w:val="both"/>
      </w:pPr>
    </w:p>
    <w:p w:rsidR="00F71230" w:rsidRDefault="00F71230" w:rsidP="00F71230">
      <w:pPr>
        <w:ind w:firstLine="709"/>
        <w:jc w:val="both"/>
      </w:pPr>
    </w:p>
    <w:tbl>
      <w:tblPr>
        <w:tblStyle w:val="af3"/>
        <w:tblW w:w="0" w:type="auto"/>
        <w:tblInd w:w="0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F71230" w:rsidTr="00F71230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F71230" w:rsidRDefault="00F71230">
            <w:pPr>
              <w:ind w:firstLine="34"/>
              <w:jc w:val="both"/>
            </w:pPr>
            <w:r>
              <w:t>Заказчик</w:t>
            </w:r>
          </w:p>
          <w:p w:rsidR="00F71230" w:rsidRDefault="00F71230">
            <w:pPr>
              <w:ind w:firstLine="34"/>
              <w:jc w:val="both"/>
            </w:pPr>
            <w:r>
              <w:t>Генеральный директор</w:t>
            </w:r>
          </w:p>
          <w:p w:rsidR="00F71230" w:rsidRDefault="00F71230">
            <w:pPr>
              <w:ind w:firstLine="709"/>
              <w:jc w:val="both"/>
            </w:pPr>
          </w:p>
          <w:p w:rsidR="00F71230" w:rsidRDefault="00F71230">
            <w:pPr>
              <w:jc w:val="both"/>
            </w:pPr>
            <w:r>
              <w:t>_______________ Н.В.Карпов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F71230" w:rsidRDefault="00F71230">
            <w:pPr>
              <w:jc w:val="both"/>
            </w:pPr>
            <w:r>
              <w:t>_______________</w:t>
            </w:r>
          </w:p>
          <w:p w:rsidR="00F71230" w:rsidRDefault="00F71230">
            <w:pPr>
              <w:jc w:val="both"/>
            </w:pPr>
          </w:p>
          <w:p w:rsidR="00F71230" w:rsidRDefault="00F71230">
            <w:pPr>
              <w:jc w:val="both"/>
            </w:pPr>
          </w:p>
          <w:p w:rsidR="00F71230" w:rsidRDefault="00F71230">
            <w:pPr>
              <w:jc w:val="both"/>
            </w:pPr>
            <w:r>
              <w:t>____________________________</w:t>
            </w:r>
          </w:p>
        </w:tc>
      </w:tr>
    </w:tbl>
    <w:p w:rsidR="00F71230" w:rsidRDefault="00F71230" w:rsidP="00B838B6">
      <w:pPr>
        <w:ind w:firstLine="709"/>
        <w:jc w:val="both"/>
      </w:pPr>
    </w:p>
    <w:sectPr w:rsidR="00F71230" w:rsidSect="001823AB">
      <w:headerReference w:type="firs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1F9" w:rsidRDefault="000761F9" w:rsidP="008A4613">
      <w:r>
        <w:separator/>
      </w:r>
    </w:p>
  </w:endnote>
  <w:endnote w:type="continuationSeparator" w:id="0">
    <w:p w:rsidR="000761F9" w:rsidRDefault="000761F9" w:rsidP="008A4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1F9" w:rsidRDefault="000761F9" w:rsidP="008A4613">
      <w:r>
        <w:separator/>
      </w:r>
    </w:p>
  </w:footnote>
  <w:footnote w:type="continuationSeparator" w:id="0">
    <w:p w:rsidR="000761F9" w:rsidRDefault="000761F9" w:rsidP="008A4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C05" w:rsidRDefault="00E31C05" w:rsidP="00E31C05">
    <w:pPr>
      <w:pStyle w:val="a5"/>
      <w:jc w:val="right"/>
      <w:rPr>
        <w:sz w:val="21"/>
        <w:szCs w:val="21"/>
      </w:rPr>
    </w:pPr>
    <w:r>
      <w:rPr>
        <w:sz w:val="21"/>
        <w:szCs w:val="21"/>
      </w:rPr>
      <w:t>Приложение № 8 к приказу</w:t>
    </w:r>
  </w:p>
  <w:p w:rsidR="00E31C05" w:rsidRDefault="00E31C05" w:rsidP="00E31C05">
    <w:pPr>
      <w:pStyle w:val="a5"/>
      <w:jc w:val="right"/>
      <w:rPr>
        <w:sz w:val="21"/>
        <w:szCs w:val="21"/>
      </w:rPr>
    </w:pPr>
    <w:r>
      <w:rPr>
        <w:sz w:val="21"/>
        <w:szCs w:val="21"/>
      </w:rPr>
      <w:t>от _______________ № _________</w:t>
    </w:r>
  </w:p>
  <w:p w:rsidR="00E31C05" w:rsidRPr="00FA30A7" w:rsidRDefault="00E31C05" w:rsidP="00E31C05">
    <w:pPr>
      <w:pStyle w:val="a5"/>
      <w:jc w:val="right"/>
      <w:rPr>
        <w:sz w:val="21"/>
        <w:szCs w:val="21"/>
      </w:rPr>
    </w:pPr>
  </w:p>
  <w:p w:rsidR="00E31C05" w:rsidRDefault="00E31C05" w:rsidP="00E31C05">
    <w:pPr>
      <w:pStyle w:val="a5"/>
      <w:rPr>
        <w:sz w:val="21"/>
        <w:szCs w:val="21"/>
      </w:rPr>
    </w:pPr>
    <w:r>
      <w:rPr>
        <w:sz w:val="21"/>
        <w:szCs w:val="21"/>
      </w:rPr>
      <w:t>Типовое приложение № 10 к договорам № 01-ПКС и № 22-ПКС</w:t>
    </w:r>
    <w:r w:rsidRPr="002E44A8">
      <w:rPr>
        <w:sz w:val="21"/>
        <w:szCs w:val="21"/>
      </w:rPr>
      <w:t xml:space="preserve"> </w:t>
    </w:r>
  </w:p>
  <w:p w:rsidR="00E31C05" w:rsidRDefault="00E31C05" w:rsidP="00E31C05">
    <w:pPr>
      <w:pStyle w:val="a5"/>
      <w:rPr>
        <w:sz w:val="21"/>
        <w:szCs w:val="21"/>
      </w:rPr>
    </w:pPr>
    <w:r w:rsidRPr="002E44A8">
      <w:rPr>
        <w:sz w:val="21"/>
        <w:szCs w:val="21"/>
      </w:rPr>
      <w:t xml:space="preserve">ОАО «Славнефть-ЯНОС» </w:t>
    </w:r>
  </w:p>
  <w:p w:rsidR="00E31C05" w:rsidRPr="002E44A8" w:rsidRDefault="00E31C05" w:rsidP="00E31C05">
    <w:pPr>
      <w:pStyle w:val="a5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A1E49B0"/>
    <w:multiLevelType w:val="hybridMultilevel"/>
    <w:tmpl w:val="10586FB0"/>
    <w:lvl w:ilvl="0" w:tplc="D04C6E4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593"/>
    <w:rsid w:val="0003568C"/>
    <w:rsid w:val="00072DB3"/>
    <w:rsid w:val="000761F9"/>
    <w:rsid w:val="0009525E"/>
    <w:rsid w:val="00117920"/>
    <w:rsid w:val="00140857"/>
    <w:rsid w:val="001823AB"/>
    <w:rsid w:val="001B229D"/>
    <w:rsid w:val="001F7739"/>
    <w:rsid w:val="00212189"/>
    <w:rsid w:val="00222B7B"/>
    <w:rsid w:val="00240593"/>
    <w:rsid w:val="00262AC0"/>
    <w:rsid w:val="002B6D47"/>
    <w:rsid w:val="002C58BC"/>
    <w:rsid w:val="002E24DB"/>
    <w:rsid w:val="002F1B25"/>
    <w:rsid w:val="00300FE5"/>
    <w:rsid w:val="00326025"/>
    <w:rsid w:val="003461FA"/>
    <w:rsid w:val="00353E25"/>
    <w:rsid w:val="00383576"/>
    <w:rsid w:val="0040586C"/>
    <w:rsid w:val="004300E3"/>
    <w:rsid w:val="00463B3B"/>
    <w:rsid w:val="004E3E66"/>
    <w:rsid w:val="00525371"/>
    <w:rsid w:val="00576ADB"/>
    <w:rsid w:val="0059425F"/>
    <w:rsid w:val="005A171C"/>
    <w:rsid w:val="005A4F34"/>
    <w:rsid w:val="005E30A3"/>
    <w:rsid w:val="005E6493"/>
    <w:rsid w:val="005F19AC"/>
    <w:rsid w:val="00610DDE"/>
    <w:rsid w:val="0062209F"/>
    <w:rsid w:val="00623041"/>
    <w:rsid w:val="0063514A"/>
    <w:rsid w:val="006B7163"/>
    <w:rsid w:val="007326E3"/>
    <w:rsid w:val="00736F42"/>
    <w:rsid w:val="00784FE8"/>
    <w:rsid w:val="007A7ABD"/>
    <w:rsid w:val="007B79C5"/>
    <w:rsid w:val="007C24C5"/>
    <w:rsid w:val="007F048C"/>
    <w:rsid w:val="0082242A"/>
    <w:rsid w:val="00836FD6"/>
    <w:rsid w:val="00845DAD"/>
    <w:rsid w:val="0084745D"/>
    <w:rsid w:val="008A4613"/>
    <w:rsid w:val="008A5D04"/>
    <w:rsid w:val="008F2957"/>
    <w:rsid w:val="00920510"/>
    <w:rsid w:val="0095050E"/>
    <w:rsid w:val="00966211"/>
    <w:rsid w:val="00984564"/>
    <w:rsid w:val="00997D50"/>
    <w:rsid w:val="009F58F4"/>
    <w:rsid w:val="00A47878"/>
    <w:rsid w:val="00A5458A"/>
    <w:rsid w:val="00AF3069"/>
    <w:rsid w:val="00AF6484"/>
    <w:rsid w:val="00AF7A62"/>
    <w:rsid w:val="00B10C0C"/>
    <w:rsid w:val="00B56C5B"/>
    <w:rsid w:val="00B626D4"/>
    <w:rsid w:val="00B838B6"/>
    <w:rsid w:val="00B9438A"/>
    <w:rsid w:val="00B9685B"/>
    <w:rsid w:val="00C77291"/>
    <w:rsid w:val="00D43477"/>
    <w:rsid w:val="00D97C87"/>
    <w:rsid w:val="00DB152B"/>
    <w:rsid w:val="00E31C05"/>
    <w:rsid w:val="00E560E6"/>
    <w:rsid w:val="00E91241"/>
    <w:rsid w:val="00EC3C14"/>
    <w:rsid w:val="00F16B1D"/>
    <w:rsid w:val="00F71230"/>
    <w:rsid w:val="00FD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BFB50-A329-4F89-B1A2-1934FD99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560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E560E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8A46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A4613"/>
    <w:rPr>
      <w:sz w:val="24"/>
      <w:szCs w:val="24"/>
    </w:rPr>
  </w:style>
  <w:style w:type="paragraph" w:styleId="a7">
    <w:name w:val="footer"/>
    <w:basedOn w:val="a"/>
    <w:link w:val="a8"/>
    <w:rsid w:val="008A46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A4613"/>
    <w:rPr>
      <w:sz w:val="24"/>
      <w:szCs w:val="24"/>
    </w:rPr>
  </w:style>
  <w:style w:type="character" w:styleId="a9">
    <w:name w:val="annotation reference"/>
    <w:rsid w:val="00262AC0"/>
    <w:rPr>
      <w:sz w:val="16"/>
      <w:szCs w:val="16"/>
    </w:rPr>
  </w:style>
  <w:style w:type="paragraph" w:styleId="aa">
    <w:name w:val="annotation text"/>
    <w:basedOn w:val="a"/>
    <w:link w:val="ab"/>
    <w:rsid w:val="00262AC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262AC0"/>
  </w:style>
  <w:style w:type="paragraph" w:styleId="ac">
    <w:name w:val="annotation subject"/>
    <w:basedOn w:val="aa"/>
    <w:next w:val="aa"/>
    <w:link w:val="ad"/>
    <w:rsid w:val="00262AC0"/>
    <w:rPr>
      <w:b/>
      <w:bCs/>
    </w:rPr>
  </w:style>
  <w:style w:type="character" w:customStyle="1" w:styleId="ad">
    <w:name w:val="Тема примечания Знак"/>
    <w:link w:val="ac"/>
    <w:rsid w:val="00262AC0"/>
    <w:rPr>
      <w:b/>
      <w:bCs/>
    </w:rPr>
  </w:style>
  <w:style w:type="paragraph" w:styleId="ae">
    <w:name w:val="footnote text"/>
    <w:basedOn w:val="a"/>
    <w:link w:val="af"/>
    <w:rsid w:val="00262AC0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262AC0"/>
  </w:style>
  <w:style w:type="character" w:styleId="af0">
    <w:name w:val="footnote reference"/>
    <w:rsid w:val="00262AC0"/>
    <w:rPr>
      <w:vertAlign w:val="superscript"/>
    </w:rPr>
  </w:style>
  <w:style w:type="character" w:styleId="af1">
    <w:name w:val="Placeholder Text"/>
    <w:basedOn w:val="a0"/>
    <w:uiPriority w:val="99"/>
    <w:semiHidden/>
    <w:rsid w:val="008F2957"/>
    <w:rPr>
      <w:color w:val="808080"/>
    </w:rPr>
  </w:style>
  <w:style w:type="paragraph" w:styleId="af2">
    <w:name w:val="List Paragraph"/>
    <w:basedOn w:val="a"/>
    <w:uiPriority w:val="34"/>
    <w:qFormat/>
    <w:rsid w:val="003461FA"/>
    <w:pPr>
      <w:ind w:left="720"/>
      <w:contextualSpacing/>
    </w:pPr>
  </w:style>
  <w:style w:type="table" w:styleId="af3">
    <w:name w:val="Table Grid"/>
    <w:basedOn w:val="a1"/>
    <w:rsid w:val="00F7123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6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274109-8349-404D-BD13-70B0AE02E0FC}"/>
      </w:docPartPr>
      <w:docPartBody>
        <w:p w:rsidR="006525A2" w:rsidRDefault="00E8204C">
          <w:r w:rsidRPr="00B3135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04C"/>
    <w:rsid w:val="001B1A4A"/>
    <w:rsid w:val="00386C6B"/>
    <w:rsid w:val="003C2B89"/>
    <w:rsid w:val="006525A2"/>
    <w:rsid w:val="00771010"/>
    <w:rsid w:val="007A163D"/>
    <w:rsid w:val="00AD30B2"/>
    <w:rsid w:val="00B81543"/>
    <w:rsid w:val="00E8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8204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F11FA-ADFB-468C-9881-62B4CE1AD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Гарантия исполнения обязательств по договору</vt:lpstr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Гарантия исполнения обязательств по договору</dc:title>
  <dc:subject/>
  <dc:creator>Доманова Е. Р.</dc:creator>
  <cp:keywords/>
  <dc:description/>
  <cp:lastModifiedBy>LypkoLV</cp:lastModifiedBy>
  <cp:revision>2</cp:revision>
  <cp:lastPrinted>2017-02-09T12:52:00Z</cp:lastPrinted>
  <dcterms:created xsi:type="dcterms:W3CDTF">2019-09-25T13:28:00Z</dcterms:created>
  <dcterms:modified xsi:type="dcterms:W3CDTF">2019-09-25T13:28:00Z</dcterms:modified>
</cp:coreProperties>
</file>